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A3" w:rsidRDefault="0061551B">
      <w:r>
        <w:t>Venus is 0.7 Astronomical Units (A.U.) from the Sun, where Earth is 1 A.U. and Mars is 1.6 A.U. so Venus is half the distance as Mars.</w:t>
      </w:r>
    </w:p>
    <w:p w:rsidR="0061551B" w:rsidRDefault="0061551B">
      <w:r>
        <w:t xml:space="preserve">Venus is the hottest planet in our solar system.  </w:t>
      </w:r>
      <w:proofErr w:type="gramStart"/>
      <w:r>
        <w:t>Twice as hot as Mercury even though Mercury is only 0.4 A.U.’s from the Sun.</w:t>
      </w:r>
      <w:proofErr w:type="gramEnd"/>
      <w:r>
        <w:t xml:space="preserve">   Since Mercury is about 400 F degrees (about the temp. to bake a pizza) that makes Venus 800 F degrees.</w:t>
      </w:r>
    </w:p>
    <w:p w:rsidR="0061551B" w:rsidRDefault="0061551B">
      <w:r>
        <w:t>Venus is always clouded over with very corrosive sulfuric acid clouds that rain sulfuric acid within them but when the acid falls to a 20,000 foot altitude it evaporates again back into the cloud.  Since Earth clouds are around 10,000 feet average, Venus clouds are twice as high and well defined.  Thus Venus has the greatest greenhouse effect of any planet in our solar system with the blanket of clouds holding in the heat of Venus.</w:t>
      </w:r>
    </w:p>
    <w:p w:rsidR="0061551B" w:rsidRDefault="0061551B">
      <w:r>
        <w:t>Venus has 90 atmospheres of pressure at the surface which is 90 times Earths atmospheric pressure at sea level.</w:t>
      </w:r>
    </w:p>
    <w:p w:rsidR="0061551B" w:rsidRDefault="0061551B">
      <w:r>
        <w:t>Venus spins opposite Earth on its axis.</w:t>
      </w:r>
    </w:p>
    <w:p w:rsidR="0061551B" w:rsidRDefault="0061551B">
      <w:r>
        <w:t>Venus is a bit smaller in size than Earth but is the closest planet by far in size and distance from the Sun.</w:t>
      </w:r>
    </w:p>
    <w:p w:rsidR="0061551B" w:rsidRDefault="0061551B">
      <w:r>
        <w:t xml:space="preserve">Venus is where women are from if men are from Mars.  Ha </w:t>
      </w:r>
      <w:proofErr w:type="spellStart"/>
      <w:r>
        <w:t>Ha</w:t>
      </w:r>
      <w:proofErr w:type="spellEnd"/>
    </w:p>
    <w:p w:rsidR="0061551B" w:rsidRDefault="0061551B">
      <w:r>
        <w:t>Venus is known as the morning or evening star as it is the third brightest object in our night sky next to the Sun and the Full Moon.</w:t>
      </w:r>
    </w:p>
    <w:p w:rsidR="0061551B" w:rsidRDefault="00A83A67">
      <w:r>
        <w:t>Venus has a thick carbon dioxide atmosphere which is poisonous to humans and most life on Earth.</w:t>
      </w:r>
    </w:p>
    <w:p w:rsidR="00A83A67" w:rsidRDefault="00A83A67">
      <w:r>
        <w:t>So if you landed on Venus, either the sulfuric acid clouds would get you, or the high temperatures, or the pressures would crush you or the air would poison you to death.</w:t>
      </w:r>
    </w:p>
    <w:p w:rsidR="00A83A67" w:rsidRDefault="00A83A67">
      <w:r>
        <w:t>However, we could fly just under the clouds as the temperature there is about 90 F degrees and the atmospheric pressure is 1 atm. (perfect if we can fly through the sulfuric acid clouds twice).</w:t>
      </w:r>
    </w:p>
    <w:sectPr w:rsidR="00A83A67" w:rsidSect="003A0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51B"/>
    <w:rsid w:val="003A0DA3"/>
    <w:rsid w:val="0061551B"/>
    <w:rsid w:val="0086268B"/>
    <w:rsid w:val="00A8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1</cp:revision>
  <dcterms:created xsi:type="dcterms:W3CDTF">2012-06-13T03:00:00Z</dcterms:created>
  <dcterms:modified xsi:type="dcterms:W3CDTF">2012-06-13T03:14:00Z</dcterms:modified>
</cp:coreProperties>
</file>